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919A5" w14:textId="77777777" w:rsidR="009E05BE" w:rsidRDefault="00DC5CF6" w:rsidP="007D5D2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 w:rsidRPr="00DC5CF6">
        <w:rPr>
          <w:rFonts w:ascii="Arial" w:hAnsi="Arial" w:cs="Arial"/>
          <w:b/>
          <w:bCs/>
          <w:color w:val="000000"/>
        </w:rPr>
        <w:t>SOLICITAÇÃO DE VISTORIA PARA CONEXÃO DE MICROGERADOR</w:t>
      </w:r>
      <w:r>
        <w:rPr>
          <w:rFonts w:ascii="Arial" w:hAnsi="Arial" w:cs="Arial"/>
          <w:b/>
          <w:bCs/>
          <w:color w:val="000000"/>
        </w:rPr>
        <w:t xml:space="preserve"> OU MINIGERADOR</w:t>
      </w:r>
    </w:p>
    <w:p w14:paraId="6A39D25D" w14:textId="77777777" w:rsidR="00DC5CF6" w:rsidRDefault="00DC5CF6" w:rsidP="007D5D2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14:paraId="47482AB4" w14:textId="77777777" w:rsidR="00DC5CF6" w:rsidRPr="004A31F0" w:rsidRDefault="00DC5CF6" w:rsidP="004A31F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14:paraId="369B0AF7" w14:textId="77777777" w:rsidR="009E05BE" w:rsidRPr="009E05BE" w:rsidRDefault="009E05BE" w:rsidP="009E05BE">
      <w:pPr>
        <w:spacing w:after="0"/>
        <w:rPr>
          <w:rFonts w:ascii="Arial" w:hAnsi="Arial" w:cs="Arial"/>
        </w:rPr>
      </w:pPr>
      <w:r w:rsidRPr="00387A38">
        <w:rPr>
          <w:rFonts w:ascii="Arial" w:hAnsi="Arial" w:cs="Arial"/>
        </w:rPr>
        <w:t>À</w:t>
      </w:r>
    </w:p>
    <w:p w14:paraId="75007BD2" w14:textId="5CE4D95B" w:rsidR="009E05BE" w:rsidRPr="009E05BE" w:rsidRDefault="009E05BE" w:rsidP="009E05BE">
      <w:pPr>
        <w:spacing w:after="0"/>
        <w:rPr>
          <w:rFonts w:ascii="Arial" w:hAnsi="Arial" w:cs="Arial"/>
        </w:rPr>
      </w:pPr>
      <w:r w:rsidRPr="009E05BE">
        <w:rPr>
          <w:rFonts w:ascii="Arial" w:hAnsi="Arial" w:cs="Arial"/>
        </w:rPr>
        <w:t xml:space="preserve">Cooperativa de </w:t>
      </w:r>
      <w:r w:rsidR="008B3E74">
        <w:rPr>
          <w:rFonts w:ascii="Arial" w:hAnsi="Arial" w:cs="Arial"/>
        </w:rPr>
        <w:t>Eletrificação Lauro Muller</w:t>
      </w:r>
      <w:r w:rsidRPr="009E05BE">
        <w:rPr>
          <w:rFonts w:ascii="Arial" w:hAnsi="Arial" w:cs="Arial"/>
        </w:rPr>
        <w:t xml:space="preserve"> – </w:t>
      </w:r>
      <w:r w:rsidR="008B3E74">
        <w:rPr>
          <w:rFonts w:ascii="Arial" w:hAnsi="Arial" w:cs="Arial"/>
        </w:rPr>
        <w:t>COOPERMILA</w:t>
      </w:r>
    </w:p>
    <w:p w14:paraId="2E9B1C2E" w14:textId="2F5E7549" w:rsidR="009E05BE" w:rsidRPr="009E05BE" w:rsidRDefault="00696CFF" w:rsidP="009E05B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Lauro Muller</w:t>
      </w:r>
      <w:r w:rsidR="009E05BE" w:rsidRPr="009E05BE">
        <w:rPr>
          <w:rFonts w:ascii="Arial" w:hAnsi="Arial" w:cs="Arial"/>
        </w:rPr>
        <w:t xml:space="preserve"> – SC</w:t>
      </w:r>
    </w:p>
    <w:p w14:paraId="0F94D1FA" w14:textId="77777777" w:rsidR="009E05BE" w:rsidRPr="009E05BE" w:rsidRDefault="009E05BE" w:rsidP="009E05BE">
      <w:pPr>
        <w:spacing w:after="0"/>
        <w:rPr>
          <w:rFonts w:ascii="Arial" w:hAnsi="Arial" w:cs="Arial"/>
        </w:rPr>
      </w:pPr>
    </w:p>
    <w:p w14:paraId="78E62271" w14:textId="3C8176D6" w:rsidR="009E05BE" w:rsidRPr="007D5D27" w:rsidRDefault="009E05BE" w:rsidP="007D5D27">
      <w:pPr>
        <w:spacing w:after="0"/>
        <w:rPr>
          <w:rFonts w:ascii="Arial" w:hAnsi="Arial" w:cs="Arial"/>
        </w:rPr>
      </w:pPr>
      <w:r w:rsidRPr="009E05BE">
        <w:rPr>
          <w:rFonts w:ascii="Arial" w:hAnsi="Arial" w:cs="Arial"/>
        </w:rPr>
        <w:t>Prezados senhores,</w:t>
      </w:r>
    </w:p>
    <w:p w14:paraId="2FC435D9" w14:textId="77777777" w:rsidR="009E05BE" w:rsidRPr="009E05BE" w:rsidRDefault="009E05BE" w:rsidP="004A31F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14:paraId="68706FE4" w14:textId="0DBAA64B" w:rsidR="007D5D27" w:rsidRDefault="009E05BE" w:rsidP="00DC5CF6">
      <w:pPr>
        <w:spacing w:line="360" w:lineRule="auto"/>
        <w:jc w:val="both"/>
        <w:rPr>
          <w:rFonts w:ascii="Arial" w:hAnsi="Arial" w:cs="Arial"/>
        </w:rPr>
      </w:pPr>
      <w:r w:rsidRPr="009E05BE">
        <w:rPr>
          <w:rFonts w:ascii="Arial" w:hAnsi="Arial" w:cs="Arial"/>
        </w:rPr>
        <w:t xml:space="preserve">Eu, </w:t>
      </w:r>
      <w:r w:rsidRPr="009E05BE">
        <w:rPr>
          <w:rFonts w:ascii="Arial" w:hAnsi="Arial" w:cs="Arial"/>
          <w:highlight w:val="yellow"/>
        </w:rPr>
        <w:t>XXXXXXXXXXXXXXX</w:t>
      </w:r>
      <w:r w:rsidRPr="009E05BE">
        <w:rPr>
          <w:rFonts w:ascii="Arial" w:hAnsi="Arial" w:cs="Arial"/>
        </w:rPr>
        <w:t xml:space="preserve">, CPF nº </w:t>
      </w:r>
      <w:r w:rsidRPr="009E05BE">
        <w:rPr>
          <w:rFonts w:ascii="Arial" w:hAnsi="Arial" w:cs="Arial"/>
          <w:highlight w:val="yellow"/>
        </w:rPr>
        <w:t>XXXXXXXXXXXXXXX</w:t>
      </w:r>
      <w:r w:rsidRPr="009E05BE">
        <w:rPr>
          <w:rFonts w:ascii="Arial" w:hAnsi="Arial" w:cs="Arial"/>
        </w:rPr>
        <w:t>,</w:t>
      </w:r>
      <w:r w:rsidR="00DC5CF6">
        <w:rPr>
          <w:rFonts w:ascii="Arial" w:hAnsi="Arial" w:cs="Arial"/>
        </w:rPr>
        <w:t xml:space="preserve"> venho solicitar à </w:t>
      </w:r>
      <w:r w:rsidR="008B3E74">
        <w:rPr>
          <w:rFonts w:ascii="Arial" w:hAnsi="Arial" w:cs="Arial"/>
        </w:rPr>
        <w:t>COOPERMILA</w:t>
      </w:r>
      <w:r w:rsidR="00DC5CF6">
        <w:rPr>
          <w:rFonts w:ascii="Arial" w:hAnsi="Arial" w:cs="Arial"/>
        </w:rPr>
        <w:t xml:space="preserve"> a realização da vistoria nas instalações, visando a conexão na modalidade de micro/mini gerador de energia elétrica, participante do SCE – Sistema de Compensação de Energia Elétrica, nos termos da Resolução ANEEL nº482 de 17 de abril de 2012.</w:t>
      </w:r>
    </w:p>
    <w:p w14:paraId="349B4D5B" w14:textId="77777777" w:rsidR="00DC5CF6" w:rsidRPr="00DC106D" w:rsidRDefault="00DC106D" w:rsidP="00DC5CF6">
      <w:pPr>
        <w:spacing w:line="360" w:lineRule="auto"/>
        <w:jc w:val="both"/>
        <w:rPr>
          <w:rFonts w:ascii="Arial" w:hAnsi="Arial" w:cs="Arial"/>
          <w:b/>
          <w:bCs/>
        </w:rPr>
      </w:pPr>
      <w:r w:rsidRPr="00DC106D">
        <w:rPr>
          <w:rFonts w:ascii="Arial" w:hAnsi="Arial" w:cs="Arial"/>
          <w:b/>
          <w:bCs/>
        </w:rPr>
        <w:t>Dados da instalação:</w:t>
      </w:r>
    </w:p>
    <w:p w14:paraId="44F35F32" w14:textId="77777777" w:rsidR="00DC106D" w:rsidRDefault="00DC106D" w:rsidP="00DC5C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Titular da Unidade Consumidora: _____________________________________________</w:t>
      </w:r>
    </w:p>
    <w:p w14:paraId="4797D16A" w14:textId="77777777" w:rsidR="00DC106D" w:rsidRDefault="00DC106D" w:rsidP="00DC5C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Telefone/E-mail de Contato: _________________________________________________</w:t>
      </w:r>
    </w:p>
    <w:p w14:paraId="26499797" w14:textId="77777777" w:rsidR="00DC106D" w:rsidRDefault="00DC106D" w:rsidP="00DC5C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Endereço da Unidade Consumidora: ___________________________________________</w:t>
      </w:r>
    </w:p>
    <w:p w14:paraId="70494BA7" w14:textId="77777777" w:rsidR="00DC106D" w:rsidRDefault="00DC106D" w:rsidP="00DC5C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Nome do projeto: __________________________________________________________</w:t>
      </w:r>
    </w:p>
    <w:p w14:paraId="46E830AA" w14:textId="77777777" w:rsidR="00DC106D" w:rsidRDefault="00DC106D" w:rsidP="00DC5C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Nº do projeto: _____________________________________________________________</w:t>
      </w:r>
    </w:p>
    <w:p w14:paraId="549FD248" w14:textId="77777777" w:rsidR="00DC106D" w:rsidRDefault="00DC106D" w:rsidP="00DC5CF6">
      <w:pPr>
        <w:spacing w:line="360" w:lineRule="auto"/>
        <w:jc w:val="both"/>
        <w:rPr>
          <w:rFonts w:ascii="Arial" w:hAnsi="Arial" w:cs="Arial"/>
        </w:rPr>
      </w:pPr>
    </w:p>
    <w:p w14:paraId="14BD2793" w14:textId="6C25E365" w:rsidR="00DC106D" w:rsidRDefault="00DC106D" w:rsidP="00DC5C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Atenciosamente,</w:t>
      </w:r>
    </w:p>
    <w:p w14:paraId="37A3FD55" w14:textId="77777777" w:rsidR="00DC106D" w:rsidRDefault="00DC106D" w:rsidP="00DC5C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 do Requerente: _______________________________________________________</w:t>
      </w:r>
    </w:p>
    <w:p w14:paraId="293A71EF" w14:textId="77777777" w:rsidR="00DC106D" w:rsidRDefault="00DC106D" w:rsidP="00DC5CF6">
      <w:pPr>
        <w:spacing w:line="360" w:lineRule="auto"/>
        <w:jc w:val="both"/>
        <w:rPr>
          <w:rFonts w:ascii="Arial" w:hAnsi="Arial" w:cs="Arial"/>
        </w:rPr>
      </w:pPr>
    </w:p>
    <w:p w14:paraId="32743A76" w14:textId="1E41F6D1" w:rsidR="00C754F6" w:rsidRDefault="00DC106D" w:rsidP="00C754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Assinatura: ________________________________________________________________</w:t>
      </w:r>
    </w:p>
    <w:p w14:paraId="63A6784E" w14:textId="04623403" w:rsidR="008B3E74" w:rsidRPr="008B3E74" w:rsidRDefault="008B3E74" w:rsidP="008B3E74">
      <w:pPr>
        <w:rPr>
          <w:rFonts w:ascii="Arial" w:hAnsi="Arial" w:cs="Arial"/>
        </w:rPr>
      </w:pPr>
    </w:p>
    <w:p w14:paraId="46720B3D" w14:textId="20260D30" w:rsidR="008B3E74" w:rsidRPr="008B3E74" w:rsidRDefault="008B3E74" w:rsidP="008B3E74">
      <w:pPr>
        <w:rPr>
          <w:rFonts w:ascii="Arial" w:hAnsi="Arial" w:cs="Arial"/>
        </w:rPr>
      </w:pPr>
    </w:p>
    <w:p w14:paraId="6ED49EBC" w14:textId="6DDA8A41" w:rsidR="008B3E74" w:rsidRPr="008B3E74" w:rsidRDefault="008B3E74" w:rsidP="008B3E74">
      <w:pPr>
        <w:rPr>
          <w:rFonts w:ascii="Arial" w:hAnsi="Arial" w:cs="Arial"/>
        </w:rPr>
      </w:pPr>
    </w:p>
    <w:p w14:paraId="73F6D878" w14:textId="5FDB7358" w:rsidR="008B3E74" w:rsidRPr="008B3E74" w:rsidRDefault="008B3E74" w:rsidP="008B3E74">
      <w:pPr>
        <w:rPr>
          <w:rFonts w:ascii="Arial" w:hAnsi="Arial" w:cs="Arial"/>
        </w:rPr>
      </w:pPr>
    </w:p>
    <w:p w14:paraId="00E4EBA3" w14:textId="69307892" w:rsidR="008B3E74" w:rsidRDefault="008B3E74" w:rsidP="008B3E74">
      <w:pPr>
        <w:rPr>
          <w:rFonts w:ascii="Arial" w:hAnsi="Arial" w:cs="Arial"/>
        </w:rPr>
      </w:pPr>
    </w:p>
    <w:p w14:paraId="038E6744" w14:textId="091C3BB4" w:rsidR="008B3E74" w:rsidRPr="008B3E74" w:rsidRDefault="008B3E74" w:rsidP="008B3E74">
      <w:pPr>
        <w:tabs>
          <w:tab w:val="left" w:pos="31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8B3E74" w:rsidRPr="008B3E74" w:rsidSect="00696CFF">
      <w:headerReference w:type="default" r:id="rId7"/>
      <w:footerReference w:type="default" r:id="rId8"/>
      <w:pgSz w:w="11906" w:h="16838"/>
      <w:pgMar w:top="1418" w:right="127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92544" w14:textId="77777777" w:rsidR="009F55D5" w:rsidRDefault="009F55D5" w:rsidP="002430C5">
      <w:pPr>
        <w:spacing w:after="0" w:line="240" w:lineRule="auto"/>
      </w:pPr>
      <w:r>
        <w:separator/>
      </w:r>
    </w:p>
  </w:endnote>
  <w:endnote w:type="continuationSeparator" w:id="0">
    <w:p w14:paraId="716213D1" w14:textId="77777777" w:rsidR="009F55D5" w:rsidRDefault="009F55D5" w:rsidP="0024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E9852" w14:textId="2E27699A" w:rsidR="002430C5" w:rsidRPr="00E11928" w:rsidRDefault="002430C5" w:rsidP="002430C5">
    <w:pPr>
      <w:pStyle w:val="Rodap"/>
      <w:jc w:val="center"/>
      <w:rPr>
        <w:sz w:val="16"/>
        <w:szCs w:val="16"/>
      </w:rPr>
    </w:pPr>
    <w:r>
      <w:tab/>
    </w:r>
    <w:bookmarkStart w:id="0" w:name="_Hlk506532718"/>
    <w:r w:rsidRPr="00E11928">
      <w:rPr>
        <w:sz w:val="16"/>
        <w:szCs w:val="16"/>
      </w:rPr>
      <w:t xml:space="preserve">Rua </w:t>
    </w:r>
    <w:r w:rsidR="008B3E74">
      <w:rPr>
        <w:sz w:val="16"/>
        <w:szCs w:val="16"/>
      </w:rPr>
      <w:t>Vinte de Janeiro</w:t>
    </w:r>
    <w:r w:rsidRPr="00E11928">
      <w:rPr>
        <w:sz w:val="16"/>
        <w:szCs w:val="16"/>
      </w:rPr>
      <w:t xml:space="preserve">, nº </w:t>
    </w:r>
    <w:r w:rsidR="008B3E74">
      <w:rPr>
        <w:sz w:val="16"/>
        <w:szCs w:val="16"/>
      </w:rPr>
      <w:t>418</w:t>
    </w:r>
    <w:r w:rsidRPr="00E11928">
      <w:rPr>
        <w:sz w:val="16"/>
        <w:szCs w:val="16"/>
      </w:rPr>
      <w:t xml:space="preserve">, Bairro </w:t>
    </w:r>
    <w:r w:rsidR="008B3E74">
      <w:rPr>
        <w:sz w:val="16"/>
        <w:szCs w:val="16"/>
      </w:rPr>
      <w:t>Sumaré</w:t>
    </w:r>
    <w:r w:rsidRPr="00E11928">
      <w:rPr>
        <w:sz w:val="16"/>
        <w:szCs w:val="16"/>
      </w:rPr>
      <w:t xml:space="preserve">, </w:t>
    </w:r>
    <w:r w:rsidR="008B3E74">
      <w:rPr>
        <w:sz w:val="16"/>
        <w:szCs w:val="16"/>
      </w:rPr>
      <w:t>Lauro Muller</w:t>
    </w:r>
    <w:r w:rsidRPr="00E11928">
      <w:rPr>
        <w:sz w:val="16"/>
        <w:szCs w:val="16"/>
      </w:rPr>
      <w:t xml:space="preserve"> – SC, CEP 88</w:t>
    </w:r>
    <w:r w:rsidR="008B3E74">
      <w:rPr>
        <w:sz w:val="16"/>
        <w:szCs w:val="16"/>
      </w:rPr>
      <w:t>88</w:t>
    </w:r>
    <w:r w:rsidRPr="00E11928">
      <w:rPr>
        <w:sz w:val="16"/>
        <w:szCs w:val="16"/>
      </w:rPr>
      <w:t>0-000</w:t>
    </w:r>
    <w:bookmarkEnd w:id="0"/>
  </w:p>
  <w:p w14:paraId="35C65AA8" w14:textId="77777777" w:rsidR="002430C5" w:rsidRDefault="002430C5" w:rsidP="002430C5">
    <w:pPr>
      <w:pStyle w:val="Rodap"/>
      <w:tabs>
        <w:tab w:val="clear" w:pos="4252"/>
        <w:tab w:val="clear" w:pos="8504"/>
        <w:tab w:val="left" w:pos="368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99C83" w14:textId="77777777" w:rsidR="009F55D5" w:rsidRDefault="009F55D5" w:rsidP="002430C5">
      <w:pPr>
        <w:spacing w:after="0" w:line="240" w:lineRule="auto"/>
      </w:pPr>
      <w:r>
        <w:separator/>
      </w:r>
    </w:p>
  </w:footnote>
  <w:footnote w:type="continuationSeparator" w:id="0">
    <w:p w14:paraId="442CE764" w14:textId="77777777" w:rsidR="009F55D5" w:rsidRDefault="009F55D5" w:rsidP="00243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B2686" w14:textId="65718E95" w:rsidR="00A35893" w:rsidRDefault="00A35893" w:rsidP="00A35893">
    <w:pPr>
      <w:spacing w:after="0"/>
      <w:rPr>
        <w:sz w:val="24"/>
        <w:szCs w:val="24"/>
      </w:rPr>
    </w:pPr>
  </w:p>
  <w:p w14:paraId="1A719E8D" w14:textId="5077E1B7" w:rsidR="00A35893" w:rsidRPr="00685FF9" w:rsidRDefault="00696CFF" w:rsidP="00A35893">
    <w:pPr>
      <w:spacing w:after="0"/>
      <w:jc w:val="right"/>
      <w:rPr>
        <w:b/>
        <w:sz w:val="26"/>
        <w:szCs w:val="26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3A7A1EB" wp14:editId="7863E197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378800" cy="370800"/>
          <wp:effectExtent l="0" t="0" r="0" b="0"/>
          <wp:wrapSquare wrapText="bothSides"/>
          <wp:docPr id="6" name="Imagem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8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5893" w:rsidRPr="00685FF9">
      <w:rPr>
        <w:b/>
        <w:sz w:val="26"/>
        <w:szCs w:val="26"/>
      </w:rPr>
      <w:t>COOPERA</w:t>
    </w:r>
    <w:r w:rsidR="00A35893">
      <w:rPr>
        <w:b/>
        <w:sz w:val="26"/>
        <w:szCs w:val="26"/>
      </w:rPr>
      <w:t>T</w:t>
    </w:r>
    <w:r w:rsidR="00A35893" w:rsidRPr="00685FF9">
      <w:rPr>
        <w:b/>
        <w:sz w:val="26"/>
        <w:szCs w:val="26"/>
      </w:rPr>
      <w:t>IVA DE ELETRI</w:t>
    </w:r>
    <w:r w:rsidR="008B3E74">
      <w:rPr>
        <w:b/>
        <w:sz w:val="26"/>
        <w:szCs w:val="26"/>
      </w:rPr>
      <w:t xml:space="preserve">FICAÇÃO LAURO MULLER </w:t>
    </w:r>
    <w:r w:rsidR="00A35893" w:rsidRPr="00685FF9">
      <w:rPr>
        <w:b/>
        <w:sz w:val="26"/>
        <w:szCs w:val="26"/>
      </w:rPr>
      <w:t xml:space="preserve">- </w:t>
    </w:r>
    <w:r w:rsidR="008B3E74">
      <w:rPr>
        <w:b/>
        <w:sz w:val="26"/>
        <w:szCs w:val="26"/>
      </w:rPr>
      <w:t>COOPERMILA</w:t>
    </w:r>
    <w:r w:rsidR="00A35893" w:rsidRPr="00685FF9">
      <w:rPr>
        <w:b/>
        <w:sz w:val="26"/>
        <w:szCs w:val="26"/>
      </w:rPr>
      <w:t xml:space="preserve"> </w:t>
    </w:r>
  </w:p>
  <w:p w14:paraId="13DC3FB9" w14:textId="195C81DF" w:rsidR="00A35893" w:rsidRDefault="00A35893" w:rsidP="00A35893">
    <w:pPr>
      <w:spacing w:after="0"/>
      <w:jc w:val="right"/>
      <w:rPr>
        <w:sz w:val="20"/>
        <w:szCs w:val="20"/>
      </w:rPr>
    </w:pPr>
    <w:r w:rsidRPr="00685FF9">
      <w:rPr>
        <w:sz w:val="20"/>
        <w:szCs w:val="20"/>
      </w:rPr>
      <w:t>Inscrição Estadual: 251.</w:t>
    </w:r>
    <w:r w:rsidR="008B3E74">
      <w:rPr>
        <w:sz w:val="20"/>
        <w:szCs w:val="20"/>
      </w:rPr>
      <w:t>259</w:t>
    </w:r>
    <w:r w:rsidRPr="00685FF9">
      <w:rPr>
        <w:sz w:val="20"/>
        <w:szCs w:val="20"/>
      </w:rPr>
      <w:t>.</w:t>
    </w:r>
    <w:r w:rsidR="008B3E74">
      <w:rPr>
        <w:sz w:val="20"/>
        <w:szCs w:val="20"/>
      </w:rPr>
      <w:t>986</w:t>
    </w:r>
    <w:r w:rsidRPr="00685FF9">
      <w:rPr>
        <w:sz w:val="20"/>
        <w:szCs w:val="20"/>
      </w:rPr>
      <w:t xml:space="preserve"> - CNPJ: </w:t>
    </w:r>
    <w:r w:rsidR="008B3E74">
      <w:rPr>
        <w:sz w:val="20"/>
        <w:szCs w:val="20"/>
      </w:rPr>
      <w:t>75</w:t>
    </w:r>
    <w:r w:rsidRPr="00685FF9">
      <w:rPr>
        <w:sz w:val="20"/>
        <w:szCs w:val="20"/>
      </w:rPr>
      <w:t>.</w:t>
    </w:r>
    <w:r w:rsidR="008B3E74">
      <w:rPr>
        <w:sz w:val="20"/>
        <w:szCs w:val="20"/>
      </w:rPr>
      <w:t>568</w:t>
    </w:r>
    <w:r w:rsidRPr="00685FF9">
      <w:rPr>
        <w:sz w:val="20"/>
        <w:szCs w:val="20"/>
      </w:rPr>
      <w:t>.</w:t>
    </w:r>
    <w:r w:rsidR="008B3E74">
      <w:rPr>
        <w:sz w:val="20"/>
        <w:szCs w:val="20"/>
      </w:rPr>
      <w:t>154</w:t>
    </w:r>
    <w:r w:rsidRPr="00685FF9">
      <w:rPr>
        <w:sz w:val="20"/>
        <w:szCs w:val="20"/>
      </w:rPr>
      <w:t>/0001-</w:t>
    </w:r>
    <w:r w:rsidR="008B3E74">
      <w:rPr>
        <w:sz w:val="20"/>
        <w:szCs w:val="20"/>
      </w:rPr>
      <w:t>83</w:t>
    </w:r>
  </w:p>
  <w:p w14:paraId="60A368B0" w14:textId="77777777" w:rsidR="007D5D27" w:rsidRPr="00685FF9" w:rsidRDefault="007D5D27" w:rsidP="00A35893">
    <w:pPr>
      <w:spacing w:after="0"/>
      <w:jc w:val="right"/>
      <w:rPr>
        <w:sz w:val="20"/>
        <w:szCs w:val="20"/>
      </w:rPr>
    </w:pPr>
  </w:p>
  <w:p w14:paraId="323783B6" w14:textId="77777777" w:rsidR="002430C5" w:rsidRDefault="002430C5" w:rsidP="00104024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2C1278"/>
    <w:multiLevelType w:val="hybridMultilevel"/>
    <w:tmpl w:val="F7A05F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C4"/>
    <w:rsid w:val="00002A1A"/>
    <w:rsid w:val="00050686"/>
    <w:rsid w:val="000715B0"/>
    <w:rsid w:val="000755CE"/>
    <w:rsid w:val="000E5A22"/>
    <w:rsid w:val="000F58AC"/>
    <w:rsid w:val="00100051"/>
    <w:rsid w:val="00104024"/>
    <w:rsid w:val="001109B8"/>
    <w:rsid w:val="001232F3"/>
    <w:rsid w:val="0014514F"/>
    <w:rsid w:val="00161D02"/>
    <w:rsid w:val="00177CB6"/>
    <w:rsid w:val="001E54CC"/>
    <w:rsid w:val="00215B76"/>
    <w:rsid w:val="00235383"/>
    <w:rsid w:val="002430C5"/>
    <w:rsid w:val="00290B1C"/>
    <w:rsid w:val="002C5718"/>
    <w:rsid w:val="002D4781"/>
    <w:rsid w:val="003067A6"/>
    <w:rsid w:val="00306E1F"/>
    <w:rsid w:val="00315949"/>
    <w:rsid w:val="00322ACE"/>
    <w:rsid w:val="00351056"/>
    <w:rsid w:val="00363975"/>
    <w:rsid w:val="00373DE4"/>
    <w:rsid w:val="00374CA0"/>
    <w:rsid w:val="00382696"/>
    <w:rsid w:val="00386C05"/>
    <w:rsid w:val="00387A38"/>
    <w:rsid w:val="003901CE"/>
    <w:rsid w:val="003A07E9"/>
    <w:rsid w:val="003B788C"/>
    <w:rsid w:val="003C4276"/>
    <w:rsid w:val="003C7F6E"/>
    <w:rsid w:val="003D25EA"/>
    <w:rsid w:val="003E1B75"/>
    <w:rsid w:val="003E44B3"/>
    <w:rsid w:val="00416ABF"/>
    <w:rsid w:val="00464CAD"/>
    <w:rsid w:val="0048576B"/>
    <w:rsid w:val="004A31F0"/>
    <w:rsid w:val="004B5872"/>
    <w:rsid w:val="004C22BF"/>
    <w:rsid w:val="004D7A07"/>
    <w:rsid w:val="0052024A"/>
    <w:rsid w:val="00520AC5"/>
    <w:rsid w:val="00522CD8"/>
    <w:rsid w:val="0054492E"/>
    <w:rsid w:val="00570E60"/>
    <w:rsid w:val="00573F4F"/>
    <w:rsid w:val="00582404"/>
    <w:rsid w:val="005D0967"/>
    <w:rsid w:val="005D5617"/>
    <w:rsid w:val="005E584C"/>
    <w:rsid w:val="005E7697"/>
    <w:rsid w:val="00621DC3"/>
    <w:rsid w:val="006223B4"/>
    <w:rsid w:val="00696CFF"/>
    <w:rsid w:val="006A5EC4"/>
    <w:rsid w:val="006D428C"/>
    <w:rsid w:val="00705205"/>
    <w:rsid w:val="00731508"/>
    <w:rsid w:val="00765C08"/>
    <w:rsid w:val="0077267E"/>
    <w:rsid w:val="00783EB0"/>
    <w:rsid w:val="007C2C75"/>
    <w:rsid w:val="007D5D27"/>
    <w:rsid w:val="007E6F41"/>
    <w:rsid w:val="00817EB1"/>
    <w:rsid w:val="008418F5"/>
    <w:rsid w:val="0089376C"/>
    <w:rsid w:val="008B3E74"/>
    <w:rsid w:val="008F5321"/>
    <w:rsid w:val="00917BE6"/>
    <w:rsid w:val="0092159E"/>
    <w:rsid w:val="00925770"/>
    <w:rsid w:val="0095518F"/>
    <w:rsid w:val="009B41A9"/>
    <w:rsid w:val="009C7F77"/>
    <w:rsid w:val="009E05BE"/>
    <w:rsid w:val="009F55D5"/>
    <w:rsid w:val="00A005BA"/>
    <w:rsid w:val="00A35893"/>
    <w:rsid w:val="00A506B2"/>
    <w:rsid w:val="00A9698A"/>
    <w:rsid w:val="00AB74A7"/>
    <w:rsid w:val="00AE5670"/>
    <w:rsid w:val="00B06426"/>
    <w:rsid w:val="00B07A23"/>
    <w:rsid w:val="00B7543F"/>
    <w:rsid w:val="00B81289"/>
    <w:rsid w:val="00B84829"/>
    <w:rsid w:val="00BA01B6"/>
    <w:rsid w:val="00C45C94"/>
    <w:rsid w:val="00C731A6"/>
    <w:rsid w:val="00C754F6"/>
    <w:rsid w:val="00CA4FB0"/>
    <w:rsid w:val="00D07C69"/>
    <w:rsid w:val="00D116C9"/>
    <w:rsid w:val="00D43440"/>
    <w:rsid w:val="00DC106D"/>
    <w:rsid w:val="00DC5CF6"/>
    <w:rsid w:val="00DD184B"/>
    <w:rsid w:val="00DE04D2"/>
    <w:rsid w:val="00E3085E"/>
    <w:rsid w:val="00E51F76"/>
    <w:rsid w:val="00E55002"/>
    <w:rsid w:val="00E7190A"/>
    <w:rsid w:val="00E82F3F"/>
    <w:rsid w:val="00EC4B0D"/>
    <w:rsid w:val="00F14022"/>
    <w:rsid w:val="00F14776"/>
    <w:rsid w:val="00F34627"/>
    <w:rsid w:val="00F3501D"/>
    <w:rsid w:val="00F82C49"/>
    <w:rsid w:val="00FB0ACF"/>
    <w:rsid w:val="00FD0BCC"/>
    <w:rsid w:val="00FF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52DCB"/>
  <w15:docId w15:val="{6B8B7B62-F69A-4526-B4D4-285FF4A6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3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0C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430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30C5"/>
  </w:style>
  <w:style w:type="paragraph" w:styleId="Rodap">
    <w:name w:val="footer"/>
    <w:basedOn w:val="Normal"/>
    <w:link w:val="RodapChar"/>
    <w:uiPriority w:val="99"/>
    <w:unhideWhenUsed/>
    <w:rsid w:val="002430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30C5"/>
  </w:style>
  <w:style w:type="paragraph" w:styleId="PargrafodaLista">
    <w:name w:val="List Paragraph"/>
    <w:basedOn w:val="Normal"/>
    <w:uiPriority w:val="34"/>
    <w:qFormat/>
    <w:rsid w:val="00FB0AC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D47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</dc:creator>
  <cp:lastModifiedBy>Rodolpho</cp:lastModifiedBy>
  <cp:revision>4</cp:revision>
  <cp:lastPrinted>2018-12-12T13:26:00Z</cp:lastPrinted>
  <dcterms:created xsi:type="dcterms:W3CDTF">2022-11-29T20:36:00Z</dcterms:created>
  <dcterms:modified xsi:type="dcterms:W3CDTF">2022-11-30T14:28:00Z</dcterms:modified>
</cp:coreProperties>
</file>